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2022年度“南粤家政”省级家政服务诚信示范企业公示名单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1.家和家政（广东）有限公司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2.广东爱信医护人才服务有限责任公司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3.广州市晟康护理服务集团有限公司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4.珠海尚家家政有限公司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5.珠海市舒盼到家科技有限公司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6.汕头市尚佳家政服务有限公司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7.翁源县滃江家政服务有限公司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8.河源市爱家一百家政服务有限公司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9.客家阿姨（广东）网络科技有限公司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10.惠州市德力家政服务集团有限公司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11.汕尾市汕美保洁环境科技有限公司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12.东莞市众好家政服务有限公司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13.中山市快帮科技有限公司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14.江门友和客家缘家政服务有限公司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15.江门市朗颐养老服务有限公司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16.阳江市群安家政综合服务有限公司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17.广东金帜现代家庭产业发展有限公司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18.广东仁泽家庭服务有限公司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19.清远市清新区太和镇新宁路好管家家政服务中心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20.广东艾菲家政服务有限公司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21.云浮市明心妇幼保健护理有限公司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E8D0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2023-06-05T10:51:50Z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D8AE941988544C129F4202D0FDD1F368_12</vt:lpwstr>
  </property>
</Properties>
</file>