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第一批东莞市中小企业数字化转型城市试点拟改造企业名单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2548"/>
        <w:gridCol w:w="1449"/>
        <w:gridCol w:w="2287"/>
        <w:gridCol w:w="17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50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85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所属镇街（园区）</w:t>
            </w:r>
          </w:p>
        </w:tc>
        <w:tc>
          <w:tcPr>
            <w:tcW w:w="1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企业信用代码</w:t>
            </w:r>
          </w:p>
        </w:tc>
        <w:tc>
          <w:tcPr>
            <w:tcW w:w="103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专精特新情况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广东鸿铭智能股份有限公司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91441900744488299W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东莞珀韵电子有限公司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91441900739875446K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广东罗曼智能科技股份有限公司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91441900560852543J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东莞市力星激光科技有限公司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914419005536016661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广东铭基高科电子股份有限公司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91441900749192024E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远峰科技股份有限公司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914419000507253412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东莞市瑞勤电子有限公司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914419005701398486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广东合通建业科技股份有限公司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914419007462627441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东莞立讯技术有限公司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91441900MA4WEBEX93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东莞市达瑞电子股份有限公司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914419007545102854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维峰电子（广东）股份有限公司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91441900745512430D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东莞市润茂精密注塑有限公司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91441900MA4UM07J1B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快捷达通信设备（东莞）有限公司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914419007349903571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广东朝歌智慧互联科技有限公司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91441900MA543TPX46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广东凯福电子科技有限公司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91441900MA4UM9FP6E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东莞市荣昌盛航空科技有限公司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91441900MA4W5H314X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东莞铭普光磁股份有限公司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91441900677058765M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东莞市威新电子科技有限公司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91441900MA4UUMHC14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广东张力科技有限公司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91441900570143767U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广东胜高通信有限公司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91441900574477916K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东莞市立敏达电子科技有限公司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91441900690531553N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东莞市国盈电子有限公司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91441900663361173G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炬光（东莞）微光学有限公司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91441900MA52F3LYX5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东莞市鸿儒连接器有限公司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914419006664750960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广东利扬芯片测试股份有限公司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91441900551652806P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东莞市德晟智能科技有限公司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91441900MA532JG54H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东莞市逸昊金属材料科技有限公司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914419003232314010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东莞市贝特电子科技股份有限公司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91441900753676398A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广东天倬智能装备科技有限公司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91441900MA4WKBFAXR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东莞市捷康电子科技有限公司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914419006698580686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东莞市禄弘电声科技有限公司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914419003250870958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东莞市黄江大顺电子有限公司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91441900753680602U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东莞先知大数据有限公司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91441900MA51F20K8D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东莞市国梦电机有限公司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91441900096564440L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东莞市有励电子有限公司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91441900MA4UHBCY9D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广东鸿宝科技有限公司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91441900692456331G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广东大族粤铭激光集团股份有限公司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91441900682489383N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广东思谷智能技术有限公司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91441900557282738D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东莞平晶微电子科技有限公司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91441900MA4ULC3X8L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东莞市中麒光电技术有限公司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91441900MA51UBWH3Q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东莞市悦顺电子科技有限公司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91441900553690144T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东莞捷荣技术股份有限公司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914419006665116754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广东立德胶业精密组件有限公司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91441900MA7FA62581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东莞六淳智能科技股份有限公司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91441900MA4UKAD86B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东莞市东颂电子有限公司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914419006730843337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东莞市凯格精机股份有限公司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91441900775087033K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东莞云晖光电有限公司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91441900MA51J5PW5W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东莞万德电子制品有限公司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914419007229408389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东莞森玛仕格里菲电路有限公司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9144190078645090XW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东莞市龙谊电子科技有限公司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91441900582948933Y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东莞市勤本电子科技有限公司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91441900MA51NGFK5L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东莞市安道光电材料制造有限公司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91441900572403331L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东莞市开来电子有限公司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914419007730693412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东莞市同拓精密五金电子有限公司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91441900091799427R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东莞市佑昌五金制品有限公司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91441900555602531C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广东升威电子制品有限公司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9144190074366385X4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东莞市好润精密电子有限公司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914419007693422024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东莞市丸红电子有限公司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91441900666533698D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东莞市澳星视听器材有限公司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9144190077308906X9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东莞市嘉佰达电子科技有限公司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91441900345388346A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东莞市欧派奇电子科技有限公司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91441900MA4UPTQD9T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东莞市漫步者电竞科技有限公司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91441900MA52804D3C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广东九佛新材料科技有限公司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9144190076841565XE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东莞市思索技术股份有限公司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望牛墩镇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91441900682456004K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联纲光电科技股份有限公司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91441900673083680W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巨力精密设备制造（东莞）有限公司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91441900754508871T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东莞易力禾电子有限公司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914419003348794060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东莞市大忠电子有限公司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914419007375999354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东莞市仁丰电子科技有限公司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9144190005682253X5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东莞富迪电子有限公司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914419007629406562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广东新秀新材料股份有限公司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914419006997150092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东莞市北斗星电子科技有限公司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914419005573294950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东莞市典威电子有限公司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91441900068488356J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广东华睿智连电子科技有限公司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9144190079463248XJ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东莞市钰名圣精密科技有限公司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91441900MA4W2XN94H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广东天域半导体股份有限公司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914419006844054388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东莞市京品精密模具有限公司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91441900MA4UR2L24B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东莞市融贤实业有限公司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914419000964397628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东莞市泰亚电子科技有限公司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91441900314986466N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东莞市维斗科技股份有限公司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91441900690532046R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东莞市艾普达科技有限公司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91441900MA52H13M2Q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东莞市立德达光电科技有限公司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莞城街道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91441900334733247Y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广东毅达医疗科技股份有限公司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91441900782031556Q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广东恒润光电有限公司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914419005555877491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东莞市佐奇电子有限公司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91441900577892154C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东莞市天喜电子元件有限公司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91441900671581272D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东莞市宋光电子有限公司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91441900398086114C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皓星智能装备（东莞）有限公司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91441900MA519F2J5X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东莞信兴塑胶制品有限公司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91441900688638255G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东莞市达锂电子有限公司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914419003249601206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东莞市思恩泰克电子科技有限公司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91441900MA4WQ53401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东莞市德瑞精密设备有限公司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91441900568282290N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东莞市易赛能新能源科技有限公司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91441900MA4UPE4B1P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广东鑫信智能装备有限公司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91441900MA51R7M89X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广东粤铭智能装备股份有限公司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91441900323259471G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广东锦润电子股份有限公司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9144190067880108XU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东莞市艾尔发自动化科技有限公司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91441900MA4ULQJM88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东莞市景宏塑胶模具有限公司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914419007848527105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东莞市海轮电子科技有限公司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91441900577940873G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联维科技（东莞）有限公司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91441900303927241A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东莞市森麦声学科技有限公司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91441900MA527D757P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东莞智昊光电科技有限公司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91441900MA4W7QHR1Y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东莞鸿绩塑胶模具有限公司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914419005556292673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艾尔玛科技股份有限公司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9144190079122283XF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广东富士多实业投资有限公司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9144190066815558XP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东莞市郡仁司电子科技有限公司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914419003148330560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东莞立腾创新电子有限公司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91441900MA7HAGBDXT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东莞市凯华电子有限公司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91441900776925422N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东莞市国研电热材料有限公司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91441900664974801X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广东福德电子有限公司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91441900789466130E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东莞阿尔泰显示技术有限公司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91441900MA4UJE1W1H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东莞市台工电子机械科技有限公司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91441900555566227M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东莞华晶粉末冶金有限公司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91441900079533263L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东莞市诺丽科技股份有限公司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91441900792936375R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东莞市鑫智鑫精密科技有限公司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91441900MA55E5932M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东莞市航讯电子科技有限公司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沙田镇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91441900598979478U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东莞峥嵘电子有限公司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91441900MA510W813G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东莞市佳铠精密金属制品有限公司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91441900590089008W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广东科视光学技术股份有限公司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91441900577857818H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日精光电科技（东莞）有限公司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91441900050692797E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东莞市港大电子有限公司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91441900690536872T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东莞市尚贵电子科技有限公司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91441900345407084L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东莞市建翰电子科技有限公司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91441900MA4W3R206P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东莞市竣邦塑胶模具有限公司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91441900551661438T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东莞市乾丰电气有限公司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91441900791249370F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东莞市一丁精密模具组件有限公司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91441900MA4X8M6R7P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广东国泰达鸣精密机件有限公司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91441900094340451T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东莞市钜大电子有限公司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914419007429625162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东莞市信为兴电子有限公司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914419005901374283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广东迅扬科技股份有限公司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914419005517014871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东莞市谷麦光学科技有限公司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91441900MA4WNQHG9J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东莞市南柏电子科技有限公司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91441900056839980H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东莞市裕雅科技有限公司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91441900MA5744JN43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东莞市裕同精密科技有限公司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91441900MA57476A35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东莞宇龙通信科技有限公司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91441900794640455E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东莞市豪斯特热冲压技术有限公司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91441900082641476W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广东黄宝石电子科技有限公司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91441900304164039H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东莞首富电子有限公司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914419007398953913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东莞市纬迪实业有限公司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91441900557291538J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东莞市项华电子科技有限公司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91441900304290238N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东莞市宝金智能科技有限公司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麻涌镇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914419003512418697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东莞市同创电子科技有限公司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91441900783898071T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广东万瑞机电科技有限公司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914419006614931136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熵基科技（广东）有限公司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91441900MA4WQ1B679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东莞市元立电子科技有限公司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91441900560801092A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东莞市宇亮电子有限公司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91441900696497771A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广东日信高精密科技股份有限公司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91441900091796509X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东莞市台易电子科技有限公司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91441900MA4UNPQJ69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东莞市志彦电子有限公司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914419007977907232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东莞市福洋电子有限公司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91441900059981536A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东莞金源五金机械有限公司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91441900MA4WDWPC9P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东莞市泰威电子有限公司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914419007408402757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东莞市昱懋纳米科技有限公司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91441900684496114M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东莞太阳茂森精密金属有限公司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91441900694720781X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东莞长安品质电子制造有限公司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91441900MA53BQGX12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东莞富盛发智能科技有限公司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91441900MA5275UR1H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东莞市宝铼珀通讯科技有限公司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91441900MA4UYRFH5E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广东立迪智能科技有限公司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91441900MA516GMN1H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东莞市现代精工实业有限公司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914419006997907031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东莞市微科光电科技有限公司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91441900562648968M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捷邦精密科技股份有限公司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91441900663343661L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广东全芯半导体有限公司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91441900MA4UW8J17T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东莞市宝斯捷模具科技有限公司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914419005645192032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广东吉洋视觉技术有限公司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东城街道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914419000923782615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东莞市勋耀电子科技有限公司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91441900055308459C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广东高斯宝电气技术有限公司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91441900MA52TLJJXD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广东五阳精滤科技有限公司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914419007684452505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新美电业科技（东莞）有限公司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91441900MA53TW186P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东莞市煜明精密模具有限公司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91441900789461647D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矽谷电子科技（东莞）有限公司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914419007629405924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东莞市精和电子科技有限公司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91441900675239079U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东莞特米勒电子科技有限公司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914419005556132307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东莞市元则电器有限公司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91441900MA4UTNLG7B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东莞市甘纳电子科技有限公司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91441900MA539DC853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东莞市润盟精密五金有限公司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91441900MA4W343N8J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东莞市威庆电子有限公司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91441900553688730H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钜隆模具（东莞）有限公司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91441900730448894M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东莞市皖太电子科技有限公司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道滘镇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91441900MA52TMHL6R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东莞市旭明电子有限公司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91441900MA4UQWGF59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永林电子股份有限公司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91441900773063273A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东莞市柳川电子科技有限公司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9144190077995187X3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东莞市瑞成精密模具有限公司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91441900555595829X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东莞市涛涛电子有限公司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91441900303946151X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东莞市东华鑫达精密电路有限公司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91441900MA51PJCK5R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广东合科泰实业有限公司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914419005573078000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东莞市华灏技术有限公司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91441900MA56P4AE77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东莞福可喜玛通讯科技有限公司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91441900070257442P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东莞永动电子科技有限公司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914419003105613569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东莞市安泰电子科技有限公司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91441900076745105P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东莞市数字印数码科技有限公司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9144190077189740XB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191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东莞市微致金属电子科技有限公司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91441900MA4UTEGD6L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192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东莞市力能电子科技有限公司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91441900553696634H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193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东莞正阳电子有限公司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9144190078387335XW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194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东莞福哥电子有限公司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91441900725993572Q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195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佳禾智能科技股份有限公司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914419000810570916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196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东莞市海陆通实业有限公司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91441900668249033D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国家小巨人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197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东莞市佳嘉电子科技有限公司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91441900MA4W77HD54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198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芙麦科技（东莞）有限公司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91441900MA530MHP1N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东莞市云仕电子有限公司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914419003249910313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省专精特新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200</w:t>
            </w:r>
          </w:p>
        </w:tc>
        <w:tc>
          <w:tcPr>
            <w:tcW w:w="15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东莞市粤信塑胶模具制品有限公司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长安镇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914419006715982852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创新型中小企业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CB9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2023-11-29T09:36:34Z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7C1D8C5F985F4A939882891A661ADE8F_12</vt:lpwstr>
  </property>
</Properties>
</file>