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32494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" w:lineRule="atLeast"/>
        <w:ind w:left="0" w:right="0" w:firstLine="0"/>
        <w:jc w:val="left"/>
        <w:rPr>
          <w:rFonts w:ascii="Microsoft YaHei UI" w:hAnsi="Microsoft YaHei UI" w:eastAsia="Microsoft YaHei UI" w:cs="Microsoft YaHei UI"/>
          <w:i w:val="0"/>
          <w:iCs w:val="0"/>
          <w:caps w:val="0"/>
          <w:color w:val="171717"/>
          <w:spacing w:val="0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171717"/>
          <w:spacing w:val="0"/>
          <w:sz w:val="24"/>
          <w:szCs w:val="24"/>
          <w:bdr w:val="none" w:color="auto" w:sz="0" w:space="0"/>
          <w:shd w:val="clear" w:fill="FFFFFF"/>
        </w:rPr>
        <w:t>附件</w:t>
      </w:r>
      <w:bookmarkStart w:id="0" w:name="_GoBack"/>
      <w:bookmarkEnd w:id="0"/>
    </w:p>
    <w:p w14:paraId="45EFA4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171717"/>
          <w:spacing w:val="0"/>
          <w:sz w:val="24"/>
          <w:szCs w:val="24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171717"/>
          <w:spacing w:val="0"/>
          <w:sz w:val="24"/>
          <w:szCs w:val="24"/>
          <w:bdr w:val="none" w:color="auto" w:sz="0" w:space="0"/>
          <w:shd w:val="clear" w:fill="FFFFFF"/>
        </w:rPr>
        <w:t>2024年度中山市农村科技特派员名单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4"/>
        <w:gridCol w:w="2488"/>
        <w:gridCol w:w="5121"/>
      </w:tblGrid>
      <w:tr w14:paraId="461A90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0A0A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46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D4A8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300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09D5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派出单位</w:t>
            </w:r>
          </w:p>
        </w:tc>
      </w:tr>
      <w:tr w14:paraId="77B696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0A7A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D0F3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王悦辉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DA98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电子科技大学中山学院</w:t>
            </w:r>
          </w:p>
        </w:tc>
      </w:tr>
      <w:tr w14:paraId="0BF670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0C21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B44F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曾帅波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AABC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广东技术师范大学</w:t>
            </w:r>
          </w:p>
        </w:tc>
      </w:tr>
      <w:tr w14:paraId="09A202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13C2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DA70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陈荣军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CCE0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广东技术师范大学</w:t>
            </w:r>
          </w:p>
        </w:tc>
      </w:tr>
      <w:tr w14:paraId="01A164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5E7A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80F6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黎嘉文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07F0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广东技术师范大学</w:t>
            </w:r>
          </w:p>
        </w:tc>
      </w:tr>
      <w:tr w14:paraId="62E0DA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EEEE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98B5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刘伟莉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8DAA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广东技术师范大学</w:t>
            </w:r>
          </w:p>
        </w:tc>
      </w:tr>
      <w:tr w14:paraId="0201E3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1F34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3866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谭志平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9FB6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广东技术师范大学</w:t>
            </w:r>
          </w:p>
        </w:tc>
      </w:tr>
      <w:tr w14:paraId="414E2B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8DFD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E5AD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钟森鸣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14F7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广东技术师范大学</w:t>
            </w:r>
          </w:p>
        </w:tc>
      </w:tr>
      <w:tr w14:paraId="4F94EA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E982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DE58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钟声宏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FB3D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广东技术师范大学管理学院</w:t>
            </w:r>
          </w:p>
        </w:tc>
      </w:tr>
      <w:tr w14:paraId="2D289B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3047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D1CE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陈霞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74DE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广东科沃科技技术服务有限公司</w:t>
            </w:r>
          </w:p>
        </w:tc>
      </w:tr>
      <w:tr w14:paraId="3AEA69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885C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6D52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徐佼俊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CF12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广东科沃科技技术服务有限公司</w:t>
            </w:r>
          </w:p>
        </w:tc>
      </w:tr>
      <w:tr w14:paraId="33ACD8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FFEB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5AD9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安玉兴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2EFB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广东省科学院</w:t>
            </w:r>
          </w:p>
        </w:tc>
      </w:tr>
      <w:tr w14:paraId="21622F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327C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FF35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陈迪文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8600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广东省科学院</w:t>
            </w:r>
          </w:p>
        </w:tc>
      </w:tr>
      <w:tr w14:paraId="7EF3F6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1BF6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7CCE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陈立君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DB76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广东省科学院</w:t>
            </w:r>
          </w:p>
        </w:tc>
      </w:tr>
      <w:tr w14:paraId="3A353C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17DD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3A18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陈丽娟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2DDA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广东省科学院</w:t>
            </w:r>
          </w:p>
        </w:tc>
      </w:tr>
      <w:tr w14:paraId="1CFD9D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F0CA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6277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陈兴龙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85A2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广东省科学院</w:t>
            </w:r>
          </w:p>
        </w:tc>
      </w:tr>
      <w:tr w14:paraId="1C9FC6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B1C2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701E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付丹文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89A6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广东省科学院</w:t>
            </w:r>
          </w:p>
        </w:tc>
      </w:tr>
      <w:tr w14:paraId="678903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4E8D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6946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付建涛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EC37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广东省科学院</w:t>
            </w:r>
          </w:p>
        </w:tc>
      </w:tr>
      <w:tr w14:paraId="5FBBF2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08E2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2484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黄忠兴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50BB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广东省科学院</w:t>
            </w:r>
          </w:p>
        </w:tc>
      </w:tr>
      <w:tr w14:paraId="387A8C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0626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178F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雷亚文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0DF1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广东省科学院</w:t>
            </w:r>
          </w:p>
        </w:tc>
      </w:tr>
      <w:tr w14:paraId="7400F9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6402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B171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卢颖林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F90F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广东省科学院</w:t>
            </w:r>
          </w:p>
        </w:tc>
      </w:tr>
      <w:tr w14:paraId="25184F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0050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9356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罗莎莎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D9E9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广东省科学院</w:t>
            </w:r>
          </w:p>
        </w:tc>
      </w:tr>
      <w:tr w14:paraId="16649E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104E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C7BC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沈大春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434B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广东省科学院</w:t>
            </w:r>
          </w:p>
        </w:tc>
      </w:tr>
      <w:tr w14:paraId="247FD6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585D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7F86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吴自林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4FEC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广东省科学院</w:t>
            </w:r>
          </w:p>
        </w:tc>
      </w:tr>
      <w:tr w14:paraId="605BE1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0192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3C7B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武韩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F849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广东省科学院</w:t>
            </w:r>
          </w:p>
        </w:tc>
      </w:tr>
      <w:tr w14:paraId="0C06B1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208D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4DE9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杨欣妍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A204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广东省科学院</w:t>
            </w:r>
          </w:p>
        </w:tc>
      </w:tr>
      <w:tr w14:paraId="0F2C69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520C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98D1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周文灵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5837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广东省科学院</w:t>
            </w:r>
          </w:p>
        </w:tc>
      </w:tr>
      <w:tr w14:paraId="11F7FE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0A64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2CBC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周远扬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E3DF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广东省农科院</w:t>
            </w:r>
          </w:p>
        </w:tc>
      </w:tr>
      <w:tr w14:paraId="39C90D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7107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97CC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曹阳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6A9A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广东省农业科学院</w:t>
            </w:r>
          </w:p>
        </w:tc>
      </w:tr>
      <w:tr w14:paraId="5A57C1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E840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239A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段洪洋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B726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广东省农业科学院</w:t>
            </w:r>
          </w:p>
        </w:tc>
      </w:tr>
      <w:tr w14:paraId="14EEEF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11DA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07F8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胡韵菲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7240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广东省农业科学院</w:t>
            </w:r>
          </w:p>
        </w:tc>
      </w:tr>
      <w:tr w14:paraId="581927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558B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421D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黄红星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2FE3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广东省农业科学院</w:t>
            </w:r>
          </w:p>
        </w:tc>
      </w:tr>
      <w:tr w14:paraId="501CE7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A4E7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0FC3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刘翀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9C74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广东省农业科学院</w:t>
            </w:r>
          </w:p>
        </w:tc>
      </w:tr>
      <w:tr w14:paraId="103C0B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77E2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5D52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刘晓珂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3424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广东省农业科学院</w:t>
            </w:r>
          </w:p>
        </w:tc>
      </w:tr>
      <w:tr w14:paraId="266C81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B730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ECB6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莫里楠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A10E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广东省农业科学院</w:t>
            </w:r>
          </w:p>
        </w:tc>
      </w:tr>
      <w:tr w14:paraId="2B78F3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3CE3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3356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杨伟恒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CD17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广东省农业科学院</w:t>
            </w:r>
          </w:p>
        </w:tc>
      </w:tr>
      <w:tr w14:paraId="5F21AA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1C21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3B89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赵永琪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1402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广东省农业科学院</w:t>
            </w:r>
          </w:p>
        </w:tc>
      </w:tr>
      <w:tr w14:paraId="6FD067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B63F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B379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陈云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A1BC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广东药科大学</w:t>
            </w:r>
          </w:p>
        </w:tc>
      </w:tr>
      <w:tr w14:paraId="63A47D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F5F3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38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7538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单绍军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5734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广东药科大学</w:t>
            </w:r>
          </w:p>
        </w:tc>
      </w:tr>
      <w:tr w14:paraId="6EC2EC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1069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9D47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贲永光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E9AB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广东药科大学</w:t>
            </w:r>
          </w:p>
        </w:tc>
      </w:tr>
      <w:tr w14:paraId="3CB2E1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4650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9A3C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高静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37EE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广东药科大学</w:t>
            </w:r>
          </w:p>
        </w:tc>
      </w:tr>
      <w:tr w14:paraId="2C4061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51B3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B919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胡坤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50AE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广东药科大学</w:t>
            </w:r>
          </w:p>
        </w:tc>
      </w:tr>
      <w:tr w14:paraId="11B4CC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F8EA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10F7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胡勇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D378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广东药科大学</w:t>
            </w:r>
          </w:p>
        </w:tc>
      </w:tr>
      <w:tr w14:paraId="6854B1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A861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A76F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黄超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A7A6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广东药科大学</w:t>
            </w:r>
          </w:p>
        </w:tc>
      </w:tr>
      <w:tr w14:paraId="794E93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B715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96CC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刘龙元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F220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广东药科大学</w:t>
            </w:r>
          </w:p>
        </w:tc>
      </w:tr>
      <w:tr w14:paraId="44A2B9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BE96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CBF2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徐丽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B9AA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广东药科大学</w:t>
            </w:r>
          </w:p>
        </w:tc>
      </w:tr>
      <w:tr w14:paraId="6F3F4C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49CF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234D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叶锡光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0A7F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广东药科大学</w:t>
            </w:r>
          </w:p>
        </w:tc>
      </w:tr>
      <w:tr w14:paraId="747068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315F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C3D9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吴小勇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306D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广东药科大学</w:t>
            </w:r>
          </w:p>
        </w:tc>
      </w:tr>
      <w:tr w14:paraId="2DFC80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3EC2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B420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钟南京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96DA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广东药科大学</w:t>
            </w:r>
          </w:p>
        </w:tc>
      </w:tr>
      <w:tr w14:paraId="70C467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5D41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757C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曾芳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9293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7D5594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7A89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8DDA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曾瑞珍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9D60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598E3C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AFA8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FD26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陈曙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B7CD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53B7F0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B477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F013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陈勇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0AA4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7A01DA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A5D6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6125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单体江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F9E1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3F648C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03E9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4EE8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董朝霞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6DC0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17A56B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569A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06BA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范兰芬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2F0D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6A6A9C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4614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F6F1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冯远娇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8F3E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6FCA31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7CBC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A53E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甘炼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A9E4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73C95B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AE5D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8CE3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郭和蓉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6ABD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43BEEB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DCBA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B7F6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黄继光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448A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773DB5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FBFD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D23A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黄仙德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285B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6CA876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BD93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879B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廖美德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0A8E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31EC35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9F69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21B7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刘娟旭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86CB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405AFC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2915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6AB4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刘天增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A432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15E5AF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8E07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1F18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罗庆斌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013A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387935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F7F4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08AD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马涛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146E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0480F7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CF1F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E5B9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莫泽权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EAFA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6B230D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222F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D673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秦新生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7CBA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3BCEE4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7392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DFFC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邱正坤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B150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35F0A6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1F11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CAF8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孙红岩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5B32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107E58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4DA0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DDEC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王庆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01D8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34BA51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BAA0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409E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魏京广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A7D9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314268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26E7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B678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魏倩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8D9F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278B54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4063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F8E2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谢帝芝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4A66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6F0A06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6700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63A9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谢利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2A7E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2843B4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7F38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2FF3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徐超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5B09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6205B8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BE33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C65C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徐学锋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6E06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3962FB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D713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10FC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严慕婷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EAEE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221552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97CD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131B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杨慧荣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117E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08BF59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46E1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8A52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杨敏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746C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610070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5142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65AE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杨暹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5676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0314E7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E725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E1B2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余义勋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5A88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148A68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17E4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1807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郁书君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02FF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294577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61D4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6A37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张波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2676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099CC5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9CA8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27B6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张晓勇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2E01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3AF036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DE61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C70A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张志胜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6F68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6CF418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0CA2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ABF2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章家恩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F179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3D15CD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C502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088C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赵会宏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C48C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3AADBB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0AA1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F81F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朱勇文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746E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2B75D7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5ED5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E980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邹柯姝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BE90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华南农业大学中山创新中心</w:t>
            </w:r>
          </w:p>
        </w:tc>
      </w:tr>
      <w:tr w14:paraId="7D1425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44FA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3638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郭艳峰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EA15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中山火炬职业技术学院</w:t>
            </w:r>
          </w:p>
        </w:tc>
      </w:tr>
      <w:tr w14:paraId="522CE9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CB59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91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A01D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赖伟东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7561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中山火炬职业技术学院</w:t>
            </w:r>
          </w:p>
        </w:tc>
      </w:tr>
      <w:tr w14:paraId="30CE60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0BAA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54EF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李小玉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2CA0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中山火炬职业技术学院</w:t>
            </w:r>
          </w:p>
        </w:tc>
      </w:tr>
      <w:tr w14:paraId="1EF662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60A4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93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8D44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江文杰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0AFC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中山市东升公路养护所</w:t>
            </w:r>
          </w:p>
        </w:tc>
      </w:tr>
      <w:tr w14:paraId="292CC5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1CEB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94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F654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魏海翔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2A55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中山市技师学院</w:t>
            </w:r>
          </w:p>
        </w:tc>
      </w:tr>
      <w:tr w14:paraId="6904EC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78FE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95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8537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吴泳贤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1D1F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中山市南头镇农业农村局</w:t>
            </w:r>
          </w:p>
        </w:tc>
      </w:tr>
      <w:tr w14:paraId="2E2DCC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CFD4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96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03CC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杨菁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50E3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中山市三角镇农业服务中心</w:t>
            </w:r>
          </w:p>
        </w:tc>
      </w:tr>
      <w:tr w14:paraId="3F77C4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820D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97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F469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刘红梅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9F37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中山市神湾镇食品药品监督所</w:t>
            </w:r>
          </w:p>
        </w:tc>
      </w:tr>
      <w:tr w14:paraId="0BBA90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EC0D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98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B713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胡志高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DE11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中山市食品学会</w:t>
            </w:r>
          </w:p>
        </w:tc>
      </w:tr>
      <w:tr w14:paraId="2DC30A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C11E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99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BA03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施力仁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C606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中山市中等专业学校</w:t>
            </w:r>
          </w:p>
        </w:tc>
      </w:tr>
      <w:tr w14:paraId="290EEF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C4AD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100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570C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李嘉铭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1979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594710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3CD9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101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F286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黄素青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057A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55D2F1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5D1F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102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2946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黄雪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69AB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5CB9F7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3EF8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103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84DB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吴霞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692A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2C1930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3A10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104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1F6F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王青秀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D763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2F7530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0DD8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105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70F1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李欢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CB67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3C15FA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4433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106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7CE7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寇红岩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9FD8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191F7E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DFEC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107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320B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施斐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025D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478333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D99B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108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70C2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惠俊爱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9553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23FF36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229F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109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6A09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钱敏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6A83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2FD9BF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735C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110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7B7E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白振伟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D691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24F17D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9DE2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111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5524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廖玉珍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8827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389501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76B7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112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624F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杨娟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7BAE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04BAE1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E6BE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113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DF84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陈宁夏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E213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2CB5DC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E085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114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1F67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赖瑞强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9FFC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7E4D1B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C484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115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4D1C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黄桂颖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2922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513FAD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8AAE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116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665A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翟万京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2848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629ED4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6A7C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117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0189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胡慧婷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433A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7544DE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A7DA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118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6A0B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李亚男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A4DB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6E0B87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DCEC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119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2231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陆美莲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99D7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3226C3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34A4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120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2A22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李清清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0188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1442C6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9B5E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121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1AAA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彭杰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43A4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69037F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B30A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122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6753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周佳梦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7AEB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438A45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E232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123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5D4E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包格根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0D74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2AC975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292B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124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70DC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梁雅妍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F080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52F7E8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422E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125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0AFD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颜珣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2A26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29454D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B597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126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67ED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周烁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A175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1D234F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291C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127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0E7A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尧优生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B25E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298BDB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DCD4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128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8890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吴东庆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170D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534420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38BB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129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3D2F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陈仕光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DF32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48D870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CBA5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130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A721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程东美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2E5D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690435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3464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131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A483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程硕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1B39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2AD25A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6C1C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132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691A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程杏安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B883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33958F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B3E6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133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F4D2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程峥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C2E1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2E9A1C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764E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134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094B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董浩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D5C7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1953FB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7C8E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135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DF71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郭建军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090B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2A5E23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9A0A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136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30E5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何琳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DA1B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19DC67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98D5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137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4354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郑洪明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6D45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151CF2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A604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138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8D56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李光辉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D4CF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2321DB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5EA1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139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79B1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李娟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7B31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4D96A7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87B3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140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1BF4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连晶红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A142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0324EF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7B0C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141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5A49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梁日深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4767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576EFE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AFE4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142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F5B1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梁天宝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E9B4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5C49A0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BD1F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143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64FE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令娟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9C87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48B053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87AF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144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C05F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刘季平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99FE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639D32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4963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145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010D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罗雯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30BE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3C64BB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001F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146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89B3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孙洪伟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9800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4901AA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E196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147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C0AE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谭小红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3E59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181B0B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C56A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148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EC74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唐军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274A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7011AE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4F63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10F6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王锋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D873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075D69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A94F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4C96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王凤兰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9933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03F6B6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A595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5A3C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谢曦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88E0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084D44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3A76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152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7B75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辛璇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1732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253E24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0AC2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153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1AEE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徐华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B07B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7F7783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FA83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154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5688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杨程程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F7E0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4E301A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72A9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155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761B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杨静美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2E96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3CCAF4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D172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156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E41C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叶祥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D4E6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75FDD3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A541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157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FBAA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叶有华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E827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222214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6243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158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9AA6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张宏康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C156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472F23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BC19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159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0D4B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张眉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1262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2BC664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150F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160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57B6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张猛猛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0E7F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10A7D1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56AB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161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D5E1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张翔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61E7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4900B7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2947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162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C82C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张续勐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4E46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0E8100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53AE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163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889C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张鹰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35CE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129C20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D33D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164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7AFC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张远红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770B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0F452B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162D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165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0DA0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赵紫伶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06B9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76AC50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9F3B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166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8280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郑晓文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CD70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6E43C5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D408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167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CF43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钟天明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D65A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  <w:tr w14:paraId="486132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398B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168</w:t>
            </w:r>
          </w:p>
        </w:tc>
        <w:tc>
          <w:tcPr>
            <w:tcW w:w="146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0EA3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钟细明</w:t>
            </w:r>
          </w:p>
        </w:tc>
        <w:tc>
          <w:tcPr>
            <w:tcW w:w="300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E63E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仲恺农业工程学院</w:t>
            </w:r>
          </w:p>
        </w:tc>
      </w:tr>
    </w:tbl>
    <w:p w14:paraId="146B1D9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690F0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2024-11-13T10:39:15Z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E203F564F8AC412AA53AA3C756CEF353_12</vt:lpwstr>
  </property>
</Properties>
</file>